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03C5E" w14:textId="2D03EE85" w:rsidR="004A2681" w:rsidRDefault="00941D68" w:rsidP="004A2681">
      <w:pPr>
        <w:spacing w:after="0" w:line="120" w:lineRule="auto"/>
        <w:ind w:left="720" w:firstLine="720"/>
        <w:rPr>
          <w:rFonts w:ascii="Gabriola" w:hAnsi="Gabriola"/>
          <w:sz w:val="20"/>
          <w:szCs w:val="20"/>
        </w:rPr>
      </w:pPr>
      <w:bookmarkStart w:id="0" w:name="_GoBack"/>
      <w:bookmarkEnd w:id="0"/>
      <w:r>
        <w:rPr>
          <w:rFonts w:ascii="Gabriola" w:hAnsi="Gabriola"/>
          <w:b/>
          <w:noProof/>
          <w:sz w:val="40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55F40EFD" wp14:editId="278EFD6B">
            <wp:simplePos x="0" y="0"/>
            <wp:positionH relativeFrom="page">
              <wp:posOffset>931378</wp:posOffset>
            </wp:positionH>
            <wp:positionV relativeFrom="paragraph">
              <wp:posOffset>-219710</wp:posOffset>
            </wp:positionV>
            <wp:extent cx="1279525" cy="9893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2" b="12273"/>
                    <a:stretch/>
                  </pic:blipFill>
                  <pic:spPr bwMode="auto">
                    <a:xfrm>
                      <a:off x="0" y="0"/>
                      <a:ext cx="1279525" cy="98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81">
        <w:rPr>
          <w:rFonts w:ascii="Gabriola" w:hAnsi="Gabriol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9D8C2" wp14:editId="20441A85">
                <wp:simplePos x="0" y="0"/>
                <wp:positionH relativeFrom="page">
                  <wp:align>center</wp:align>
                </wp:positionH>
                <wp:positionV relativeFrom="paragraph">
                  <wp:posOffset>-97122</wp:posOffset>
                </wp:positionV>
                <wp:extent cx="3422015" cy="920115"/>
                <wp:effectExtent l="0" t="0" r="2603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32C43" w14:textId="77777777" w:rsidR="004A2681" w:rsidRPr="001D511B" w:rsidRDefault="004A2681" w:rsidP="001D511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</w:pPr>
                            <w:r w:rsidRPr="001D511B"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  <w:t>Chattahoochee Early Learning Academy, Inc.</w:t>
                            </w:r>
                          </w:p>
                          <w:p w14:paraId="40960F16" w14:textId="77777777" w:rsidR="004A2681" w:rsidRPr="001D511B" w:rsidRDefault="004A2681" w:rsidP="001D511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</w:pPr>
                            <w:r w:rsidRPr="001D511B"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  <w:t>Application for Admission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9D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.65pt;width:269.45pt;height:72.4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">
                <v:textbox>
                  <w:txbxContent>
                    <w:p w14:paraId="7E132C43" w14:textId="77777777" w:rsidR="004A2681" w:rsidRPr="001D511B" w:rsidRDefault="004A2681" w:rsidP="001D511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</w:pPr>
                      <w:r w:rsidRPr="001D511B"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  <w:t>Chattahoochee Early Learning Academy, Inc.</w:t>
                      </w:r>
                    </w:p>
                    <w:p w14:paraId="40960F16" w14:textId="77777777" w:rsidR="004A2681" w:rsidRPr="001D511B" w:rsidRDefault="004A2681" w:rsidP="001D511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</w:pPr>
                      <w:r w:rsidRPr="001D511B"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  <w:t>Application for Admission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6AD0">
        <w:rPr>
          <w:rFonts w:ascii="Gabriola" w:hAnsi="Gabriola"/>
          <w:sz w:val="20"/>
          <w:szCs w:val="20"/>
        </w:rPr>
        <w:t>k</w:t>
      </w:r>
      <w:r w:rsidR="00DE785A">
        <w:rPr>
          <w:rFonts w:ascii="Gabriola" w:hAnsi="Gabriola"/>
          <w:sz w:val="20"/>
          <w:szCs w:val="20"/>
        </w:rPr>
        <w:t>k</w:t>
      </w:r>
      <w:r w:rsidR="00EF149F">
        <w:rPr>
          <w:rFonts w:ascii="Gabriola" w:hAnsi="Gabriola"/>
          <w:sz w:val="20"/>
          <w:szCs w:val="20"/>
        </w:rPr>
        <w:t>h</w:t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E77D82">
        <w:rPr>
          <w:rFonts w:ascii="Gabriola" w:hAnsi="Gabriola"/>
          <w:sz w:val="20"/>
          <w:szCs w:val="20"/>
        </w:rPr>
        <w:tab/>
        <w:t xml:space="preserve">              </w:t>
      </w:r>
      <w:r w:rsidR="009914C1">
        <w:rPr>
          <w:rFonts w:ascii="Gabriola" w:hAnsi="Gabriola"/>
          <w:sz w:val="20"/>
          <w:szCs w:val="20"/>
        </w:rPr>
        <w:t>Date received: ____</w:t>
      </w:r>
      <w:r w:rsidR="006A1CF7">
        <w:rPr>
          <w:rFonts w:ascii="Gabriola" w:hAnsi="Gabriola"/>
          <w:sz w:val="20"/>
          <w:szCs w:val="20"/>
        </w:rPr>
        <w:t>_________ / _____________ / 2025</w:t>
      </w:r>
    </w:p>
    <w:p w14:paraId="2D48BF5C" w14:textId="5BA6C2E0" w:rsidR="004A2681" w:rsidRDefault="00941D68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  <w:r w:rsidRPr="004A2681">
        <w:rPr>
          <w:rFonts w:ascii="Gabriola" w:hAnsi="Gabriola"/>
          <w:b/>
          <w:noProof/>
          <w:sz w:val="40"/>
          <w:szCs w:val="4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EF415" wp14:editId="59A0D2A6">
                <wp:simplePos x="0" y="0"/>
                <wp:positionH relativeFrom="page">
                  <wp:posOffset>5576570</wp:posOffset>
                </wp:positionH>
                <wp:positionV relativeFrom="paragraph">
                  <wp:posOffset>21418</wp:posOffset>
                </wp:positionV>
                <wp:extent cx="2056765" cy="661035"/>
                <wp:effectExtent l="0" t="0" r="1968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661035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5F34" w14:textId="77777777" w:rsidR="004A2681" w:rsidRPr="00D4406B" w:rsidRDefault="004A2681" w:rsidP="004A268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4406B">
                              <w:rPr>
                                <w:b/>
                              </w:rPr>
                              <w:t>Need financial aid or a scholarship?</w:t>
                            </w:r>
                          </w:p>
                          <w:p w14:paraId="4E8F04BD" w14:textId="77777777" w:rsidR="004A2681" w:rsidRPr="00D4406B" w:rsidRDefault="004A2681" w:rsidP="004A268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4406B">
                              <w:rPr>
                                <w:b/>
                              </w:rPr>
                              <w:t xml:space="preserve"> See back of this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F415" id="Text Box 3" o:spid="_x0000_s1027" type="#_x0000_t202" style="position:absolute;left:0;text-align:left;margin-left:439.1pt;margin-top:1.7pt;width:161.95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" fillcolor="#ffe599">
                <v:textbox>
                  <w:txbxContent>
                    <w:p w14:paraId="2A565F34" w14:textId="77777777" w:rsidR="004A2681" w:rsidRPr="00D4406B" w:rsidRDefault="004A2681" w:rsidP="004A268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4406B">
                        <w:rPr>
                          <w:b/>
                        </w:rPr>
                        <w:t>Need financial aid or a scholarship?</w:t>
                      </w:r>
                    </w:p>
                    <w:p w14:paraId="4E8F04BD" w14:textId="77777777" w:rsidR="004A2681" w:rsidRPr="00D4406B" w:rsidRDefault="004A2681" w:rsidP="004A268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4406B">
                        <w:rPr>
                          <w:b/>
                        </w:rPr>
                        <w:t xml:space="preserve"> See back of this application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204C3" w14:textId="73FCD6F0" w:rsidR="004A2681" w:rsidRDefault="004A2681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177D2556" w14:textId="587A74B8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4B4F1FDA" w14:textId="4D37D0CE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52EC4D0C" w14:textId="77777777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3C058175" w14:textId="332FAF0D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1FBBC7C0" w14:textId="7BAB05A9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2BDD8C9A" w14:textId="5DB6AD19" w:rsidR="004A2681" w:rsidRPr="004A2681" w:rsidRDefault="004A2681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  <w:r w:rsidRPr="004A2681">
        <w:rPr>
          <w:rFonts w:ascii="Gabriola" w:hAnsi="Gabriola"/>
          <w:b/>
          <w:color w:val="FF0000"/>
          <w:sz w:val="20"/>
          <w:szCs w:val="20"/>
        </w:rPr>
        <w:t>(</w:t>
      </w:r>
      <w:r w:rsidRPr="004A2681">
        <w:rPr>
          <w:rFonts w:ascii="Gabriola" w:hAnsi="Gabriola"/>
          <w:b/>
          <w:color w:val="FF0000"/>
          <w:szCs w:val="20"/>
        </w:rPr>
        <w:t>Note: Child must be age 3 or 4 by Sept. 1</w:t>
      </w:r>
      <w:r w:rsidRPr="004A2681">
        <w:rPr>
          <w:rFonts w:ascii="Gabriola" w:hAnsi="Gabriola"/>
          <w:b/>
          <w:color w:val="FF0000"/>
          <w:szCs w:val="20"/>
          <w:vertAlign w:val="superscript"/>
        </w:rPr>
        <w:t>st</w:t>
      </w:r>
      <w:r w:rsidRPr="004A2681">
        <w:rPr>
          <w:rFonts w:ascii="Gabriola" w:hAnsi="Gabriola"/>
          <w:b/>
          <w:color w:val="FF0000"/>
          <w:szCs w:val="20"/>
        </w:rPr>
        <w:t>, and must be potty-trained and out of diapers.)</w:t>
      </w:r>
    </w:p>
    <w:p w14:paraId="6D67A8AA" w14:textId="5921E65D" w:rsidR="004A2681" w:rsidRPr="009830A1" w:rsidRDefault="004A2681" w:rsidP="004A2681">
      <w:pPr>
        <w:spacing w:after="0" w:line="120" w:lineRule="auto"/>
        <w:jc w:val="center"/>
        <w:rPr>
          <w:rFonts w:ascii="Gabriola" w:hAnsi="Gabriola"/>
          <w:sz w:val="20"/>
          <w:szCs w:val="20"/>
        </w:rPr>
      </w:pPr>
    </w:p>
    <w:p w14:paraId="28961260" w14:textId="6922E2D1" w:rsidR="003B481F" w:rsidRPr="00285952" w:rsidRDefault="003B481F" w:rsidP="003B481F">
      <w:pPr>
        <w:spacing w:after="0" w:line="120" w:lineRule="auto"/>
        <w:rPr>
          <w:rFonts w:ascii="Gabriola" w:hAnsi="Gabriola"/>
          <w:b/>
          <w:sz w:val="24"/>
          <w:szCs w:val="20"/>
        </w:rPr>
      </w:pPr>
      <w:r w:rsidRPr="00285952">
        <w:rPr>
          <w:rFonts w:ascii="Gabriola" w:hAnsi="Gabriola"/>
          <w:b/>
          <w:sz w:val="24"/>
          <w:szCs w:val="20"/>
          <w:highlight w:val="yellow"/>
        </w:rPr>
        <w:t>Which program are you applying to?</w:t>
      </w:r>
      <w:r w:rsidRPr="00285952">
        <w:rPr>
          <w:rFonts w:ascii="Gabriola" w:hAnsi="Gabriola"/>
          <w:b/>
          <w:sz w:val="24"/>
          <w:szCs w:val="20"/>
        </w:rPr>
        <w:tab/>
      </w:r>
      <w:r w:rsidR="00285952">
        <w:rPr>
          <w:rFonts w:ascii="Gabriola" w:hAnsi="Gabriola"/>
          <w:b/>
          <w:sz w:val="24"/>
          <w:szCs w:val="20"/>
        </w:rPr>
        <w:tab/>
      </w:r>
      <w:r w:rsidRPr="00285952">
        <w:rPr>
          <w:rFonts w:ascii="Gabriola" w:hAnsi="Gabriola"/>
          <w:b/>
          <w:sz w:val="24"/>
          <w:szCs w:val="20"/>
        </w:rPr>
        <w:t>______ M-F ($300/month)</w:t>
      </w:r>
      <w:r w:rsidRPr="00285952">
        <w:rPr>
          <w:rFonts w:ascii="Gabriola" w:hAnsi="Gabriola"/>
          <w:b/>
          <w:sz w:val="24"/>
          <w:szCs w:val="20"/>
        </w:rPr>
        <w:tab/>
        <w:t>______ MWF ($200/month)</w:t>
      </w:r>
      <w:r w:rsidRPr="00285952">
        <w:rPr>
          <w:rFonts w:ascii="Gabriola" w:hAnsi="Gabriola"/>
          <w:b/>
          <w:sz w:val="24"/>
          <w:szCs w:val="20"/>
        </w:rPr>
        <w:tab/>
      </w:r>
    </w:p>
    <w:p w14:paraId="60F562BB" w14:textId="77777777" w:rsidR="003B481F" w:rsidRDefault="003B481F" w:rsidP="003B481F">
      <w:pPr>
        <w:spacing w:after="0" w:line="120" w:lineRule="auto"/>
        <w:rPr>
          <w:rFonts w:cs="Calibri"/>
          <w:sz w:val="44"/>
          <w:szCs w:val="20"/>
          <w:highlight w:val="yellow"/>
        </w:rPr>
      </w:pPr>
    </w:p>
    <w:p w14:paraId="3CBE6EDB" w14:textId="44695EF0" w:rsidR="004A2681" w:rsidRPr="009830A1" w:rsidRDefault="004A2681" w:rsidP="00512295">
      <w:pPr>
        <w:spacing w:after="0" w:line="120" w:lineRule="auto"/>
        <w:jc w:val="center"/>
        <w:rPr>
          <w:rFonts w:ascii="Gabriola" w:hAnsi="Gabriola"/>
          <w:sz w:val="20"/>
          <w:szCs w:val="20"/>
        </w:rPr>
      </w:pPr>
      <w:r w:rsidRPr="00B02A22">
        <w:rPr>
          <w:rFonts w:cs="Calibri"/>
          <w:sz w:val="44"/>
          <w:szCs w:val="20"/>
          <w:highlight w:val="yellow"/>
        </w:rPr>
        <w:t>□</w:t>
      </w:r>
      <w:r w:rsidRPr="009830A1">
        <w:rPr>
          <w:rFonts w:ascii="Gabriola" w:hAnsi="Gabriola"/>
          <w:sz w:val="20"/>
          <w:szCs w:val="20"/>
        </w:rPr>
        <w:t>_</w:t>
      </w:r>
      <w:r w:rsidRPr="009830A1">
        <w:rPr>
          <w:rFonts w:ascii="Gabriola" w:hAnsi="Gabriola"/>
          <w:sz w:val="24"/>
          <w:szCs w:val="20"/>
        </w:rPr>
        <w:t>Please enclose $</w:t>
      </w:r>
      <w:r w:rsidR="0097368F">
        <w:rPr>
          <w:rFonts w:ascii="Gabriola" w:hAnsi="Gabriola"/>
          <w:sz w:val="24"/>
          <w:szCs w:val="20"/>
        </w:rPr>
        <w:t>10</w:t>
      </w:r>
      <w:r w:rsidR="00AB4AA7">
        <w:rPr>
          <w:rFonts w:ascii="Gabriola" w:hAnsi="Gabriola"/>
          <w:sz w:val="24"/>
          <w:szCs w:val="20"/>
        </w:rPr>
        <w:t>0 deposit with application (to</w:t>
      </w:r>
      <w:r w:rsidRPr="009830A1">
        <w:rPr>
          <w:rFonts w:ascii="Gabriola" w:hAnsi="Gabriola"/>
          <w:sz w:val="24"/>
          <w:szCs w:val="20"/>
        </w:rPr>
        <w:t xml:space="preserve"> be </w:t>
      </w:r>
      <w:r w:rsidR="00AB4AA7">
        <w:rPr>
          <w:rFonts w:ascii="Gabriola" w:hAnsi="Gabriola"/>
          <w:sz w:val="24"/>
          <w:szCs w:val="20"/>
        </w:rPr>
        <w:t>credite</w:t>
      </w:r>
      <w:r w:rsidR="0097368F">
        <w:rPr>
          <w:rFonts w:ascii="Gabriola" w:hAnsi="Gabriola"/>
          <w:sz w:val="24"/>
          <w:szCs w:val="20"/>
        </w:rPr>
        <w:t>d</w:t>
      </w:r>
      <w:r>
        <w:rPr>
          <w:rFonts w:ascii="Gabriola" w:hAnsi="Gabriola"/>
          <w:sz w:val="24"/>
          <w:szCs w:val="20"/>
        </w:rPr>
        <w:t xml:space="preserve"> to first month’s</w:t>
      </w:r>
      <w:r w:rsidRPr="009830A1">
        <w:rPr>
          <w:rFonts w:ascii="Gabriola" w:hAnsi="Gabriola"/>
          <w:sz w:val="24"/>
          <w:szCs w:val="20"/>
        </w:rPr>
        <w:t xml:space="preserve"> tuition or refunded if child is not accepted i</w:t>
      </w:r>
      <w:r w:rsidR="00EA75EA">
        <w:rPr>
          <w:rFonts w:ascii="Gabriola" w:hAnsi="Gabriola"/>
          <w:sz w:val="24"/>
          <w:szCs w:val="20"/>
        </w:rPr>
        <w:t>nto</w:t>
      </w:r>
      <w:r w:rsidR="0097368F">
        <w:rPr>
          <w:rFonts w:ascii="Gabriola" w:hAnsi="Gabriola"/>
          <w:sz w:val="24"/>
          <w:szCs w:val="20"/>
        </w:rPr>
        <w:t xml:space="preserve"> the</w:t>
      </w:r>
      <w:r w:rsidRPr="009830A1">
        <w:rPr>
          <w:rFonts w:ascii="Gabriola" w:hAnsi="Gabriola"/>
          <w:sz w:val="24"/>
          <w:szCs w:val="20"/>
        </w:rPr>
        <w:t xml:space="preserve"> </w:t>
      </w:r>
      <w:r>
        <w:rPr>
          <w:rFonts w:ascii="Gabriola" w:hAnsi="Gabriola"/>
          <w:sz w:val="24"/>
          <w:szCs w:val="20"/>
        </w:rPr>
        <w:t>p</w:t>
      </w:r>
      <w:r w:rsidRPr="009830A1">
        <w:rPr>
          <w:rFonts w:ascii="Gabriola" w:hAnsi="Gabriola"/>
          <w:sz w:val="24"/>
          <w:szCs w:val="20"/>
        </w:rPr>
        <w:t>rogram</w:t>
      </w:r>
      <w:r w:rsidRPr="009830A1">
        <w:rPr>
          <w:rFonts w:ascii="Gabriola" w:hAnsi="Gabriola"/>
          <w:sz w:val="20"/>
          <w:szCs w:val="20"/>
        </w:rPr>
        <w:t>.)</w:t>
      </w:r>
    </w:p>
    <w:p w14:paraId="70AF8D04" w14:textId="003808F5" w:rsidR="004A2681" w:rsidRDefault="004A2681" w:rsidP="004A2681">
      <w:pPr>
        <w:spacing w:after="0" w:line="240" w:lineRule="auto"/>
        <w:ind w:right="-540"/>
        <w:rPr>
          <w:rFonts w:ascii="Gabriola" w:hAnsi="Gabriola"/>
          <w:sz w:val="24"/>
          <w:szCs w:val="24"/>
        </w:rPr>
      </w:pPr>
      <w:r w:rsidRPr="00381DA0">
        <w:rPr>
          <w:rFonts w:ascii="Gabriola" w:hAnsi="Gabriola"/>
          <w:sz w:val="24"/>
          <w:szCs w:val="24"/>
          <w:highlight w:val="yellow"/>
        </w:rPr>
        <w:t>Child’s name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__________________________________________________________________________________________Gender________________________________Date of birth______________________________________________</w:t>
      </w:r>
    </w:p>
    <w:p w14:paraId="1C40D5FE" w14:textId="5D951BEF" w:rsidR="005C2281" w:rsidRDefault="004A2681" w:rsidP="005C22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address___________________________________________________________________________________________________________Home phone number__________________________________</w:t>
      </w:r>
      <w:r w:rsidR="005C2281">
        <w:rPr>
          <w:rFonts w:ascii="Gabriola" w:hAnsi="Gabriola"/>
          <w:sz w:val="24"/>
          <w:szCs w:val="24"/>
        </w:rPr>
        <w:t>_______________________</w:t>
      </w:r>
    </w:p>
    <w:p w14:paraId="382C11DA" w14:textId="11399830" w:rsidR="004A2681" w:rsidRDefault="004A2681" w:rsidP="005C22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Allergies &amp; reactions______________________________________________________________________________________Other health concerns?</w:t>
      </w:r>
      <w:r w:rsidR="005C2281">
        <w:rPr>
          <w:rFonts w:ascii="Gabriola" w:hAnsi="Gabriola"/>
          <w:sz w:val="24"/>
          <w:szCs w:val="24"/>
        </w:rPr>
        <w:t xml:space="preserve"> ____________________________________________________________</w:t>
      </w:r>
    </w:p>
    <w:p w14:paraId="0DB59B2F" w14:textId="2FAD6025" w:rsidR="004A268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What medications does the child take?</w:t>
      </w:r>
      <w:r w:rsidR="00B149FA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________________________________________________________________________________________________________________________________________</w:t>
      </w:r>
      <w:r w:rsidR="005C2281">
        <w:rPr>
          <w:rFonts w:ascii="Gabriola" w:hAnsi="Gabriola"/>
          <w:sz w:val="24"/>
          <w:szCs w:val="24"/>
        </w:rPr>
        <w:t>_____________________</w:t>
      </w:r>
    </w:p>
    <w:p w14:paraId="0B0F1C64" w14:textId="4A0F10F7" w:rsidR="004A2681" w:rsidRDefault="004A2681" w:rsidP="004A2681">
      <w:pPr>
        <w:tabs>
          <w:tab w:val="left" w:pos="8066"/>
        </w:tabs>
        <w:spacing w:after="0" w:line="240" w:lineRule="auto"/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Other people in household (brother, sister, grandparent, etc.)</w:t>
      </w:r>
      <w:r>
        <w:rPr>
          <w:rFonts w:ascii="Gabriola" w:hAnsi="Gabriola"/>
          <w:sz w:val="24"/>
          <w:szCs w:val="24"/>
          <w:highlight w:val="yellow"/>
        </w:rPr>
        <w:tab/>
      </w:r>
    </w:p>
    <w:p w14:paraId="5DC0D249" w14:textId="7CF351AF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Name____________________________________________________________Relationship_______________________________________________________________Age__________________________________</w:t>
      </w:r>
    </w:p>
    <w:p w14:paraId="49502FEF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Name____________________________________________________________Relationship_______________________________________________________________Age__________________________________</w:t>
      </w:r>
    </w:p>
    <w:p w14:paraId="244BAF81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Name____________________________________________________________Relationship_______________________________________________________________Age__________________________________</w:t>
      </w:r>
    </w:p>
    <w:p w14:paraId="0698ACE0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Father’s name</w:t>
      </w:r>
      <w:r>
        <w:rPr>
          <w:rFonts w:ascii="Gabriola" w:hAnsi="Gabriola"/>
          <w:sz w:val="24"/>
          <w:szCs w:val="24"/>
        </w:rPr>
        <w:t>__________________________________________________________________________Email___________________________________________________________________________________________________________________________________</w:t>
      </w:r>
    </w:p>
    <w:p w14:paraId="2A2CCC04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 if different than child’s___________________________________________________________________________________________________________________________________________________________________________</w:t>
      </w:r>
    </w:p>
    <w:p w14:paraId="139B899A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phone__________________________________________________________Cell phone__________________________________________________________Work phone___________________________________________________________</w:t>
      </w:r>
    </w:p>
    <w:p w14:paraId="50FA8BBF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Mother’s name</w:t>
      </w:r>
      <w:r>
        <w:rPr>
          <w:rFonts w:ascii="Gabriola" w:hAnsi="Gabriola"/>
          <w:sz w:val="24"/>
          <w:szCs w:val="24"/>
        </w:rPr>
        <w:t>__________________________________________________________________________Email___________________________________________________________________________________________________________________________________</w:t>
      </w:r>
    </w:p>
    <w:p w14:paraId="36CFFE12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 if different than child’s___________________________________________________________________________________________________________________________________________________________________________</w:t>
      </w:r>
    </w:p>
    <w:p w14:paraId="6452D0A7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phone__________________________________________________________Cell phone__________________________________________________________Work phone___________________________________________________________</w:t>
      </w:r>
    </w:p>
    <w:p w14:paraId="581B87E2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Emergency contact</w:t>
      </w:r>
      <w:r>
        <w:rPr>
          <w:rFonts w:ascii="Gabriola" w:hAnsi="Gabriola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</w:t>
      </w:r>
    </w:p>
    <w:p w14:paraId="263EEAD5" w14:textId="583B56B4" w:rsidR="004A2681" w:rsidRPr="006C6B93" w:rsidRDefault="004A2681" w:rsidP="003B481F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Anything else we need to know about your </w:t>
      </w:r>
      <w:r w:rsidR="00217A17">
        <w:rPr>
          <w:rFonts w:ascii="Gabriola" w:hAnsi="Gabriola"/>
          <w:sz w:val="24"/>
          <w:szCs w:val="24"/>
        </w:rPr>
        <w:t xml:space="preserve">child:  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56C3BD67" w14:textId="2734DD87" w:rsidR="004A2681" w:rsidRDefault="004A2681" w:rsidP="004A2681">
      <w:pPr>
        <w:spacing w:after="0"/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Please list two other people who have permission to pick</w:t>
      </w:r>
      <w:r w:rsidR="009E1F76">
        <w:rPr>
          <w:rFonts w:ascii="Gabriola" w:hAnsi="Gabriola"/>
          <w:sz w:val="24"/>
          <w:szCs w:val="24"/>
          <w:highlight w:val="yellow"/>
        </w:rPr>
        <w:t xml:space="preserve"> </w:t>
      </w:r>
      <w:r w:rsidRPr="00B02A22">
        <w:rPr>
          <w:rFonts w:ascii="Gabriola" w:hAnsi="Gabriola"/>
          <w:sz w:val="24"/>
          <w:szCs w:val="24"/>
          <w:highlight w:val="yellow"/>
        </w:rPr>
        <w:t>up your child</w:t>
      </w:r>
      <w:r>
        <w:rPr>
          <w:rFonts w:ascii="Gabriola" w:hAnsi="Gabriola"/>
          <w:sz w:val="24"/>
          <w:szCs w:val="24"/>
        </w:rPr>
        <w:t>:</w:t>
      </w:r>
    </w:p>
    <w:p w14:paraId="2E45F1F5" w14:textId="77777777" w:rsidR="004A2681" w:rsidRPr="00AD337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Name_____________________________________________________________Relationship_________________________________________________Phone number_________________________________________________________________</w:t>
      </w:r>
    </w:p>
    <w:p w14:paraId="4C60202A" w14:textId="77777777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Name_____________________________________________________________Relationship_________________________________________________Phone number_________________________________________________________________</w:t>
      </w:r>
    </w:p>
    <w:p w14:paraId="1A034615" w14:textId="77777777" w:rsidR="004A268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I also agree to attend parent conferences and parent meetings at least once per semester.</w:t>
      </w:r>
    </w:p>
    <w:p w14:paraId="0AA4471C" w14:textId="46D7C98E" w:rsidR="001D511B" w:rsidRDefault="009E1F76" w:rsidP="004A2681">
      <w:pPr>
        <w:spacing w:after="0" w:line="240" w:lineRule="auto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I give permission for my child to be photographed or videotaped, and for photos/videos to be used for advertising purposes.  </w:t>
      </w:r>
    </w:p>
    <w:p w14:paraId="5B48A87B" w14:textId="77777777" w:rsidR="004A2681" w:rsidRPr="00AD337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Signature of Parent/Guardian</w:t>
      </w:r>
      <w:r>
        <w:rPr>
          <w:rFonts w:ascii="Gabriola" w:hAnsi="Gabriola"/>
          <w:sz w:val="24"/>
          <w:szCs w:val="24"/>
        </w:rPr>
        <w:t xml:space="preserve">_____________________________________________________________________________________________________________   </w:t>
      </w:r>
      <w:r w:rsidRPr="009830A1">
        <w:rPr>
          <w:rFonts w:ascii="Gabriola" w:hAnsi="Gabriola"/>
          <w:sz w:val="24"/>
          <w:szCs w:val="24"/>
        </w:rPr>
        <w:t>Date: ____________________________________________________________</w:t>
      </w:r>
    </w:p>
    <w:p w14:paraId="24AAE9E2" w14:textId="030C5565" w:rsidR="004A2681" w:rsidRPr="00ED3B7D" w:rsidRDefault="004A2681" w:rsidP="00F701C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  <w:r w:rsidR="00ED3B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5C74" wp14:editId="4FDB8D51">
                <wp:simplePos x="0" y="0"/>
                <wp:positionH relativeFrom="margin">
                  <wp:align>center</wp:align>
                </wp:positionH>
                <wp:positionV relativeFrom="paragraph">
                  <wp:posOffset>111721</wp:posOffset>
                </wp:positionV>
                <wp:extent cx="5349240" cy="1322705"/>
                <wp:effectExtent l="0" t="0" r="22860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1322705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1A2C2" w14:textId="77777777" w:rsidR="004A2681" w:rsidRPr="00D4406B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Chattahoochee Early Learning Academy</w:t>
                            </w:r>
                            <w:r w:rsidRPr="009830A1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, Inc.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(CELA)</w:t>
                            </w:r>
                          </w:p>
                          <w:p w14:paraId="34EDCB90" w14:textId="77777777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Financial Aid – Scholarship Application </w:t>
                            </w:r>
                          </w:p>
                          <w:p w14:paraId="21A71A0C" w14:textId="77777777" w:rsidR="004A2681" w:rsidRPr="00C4670A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</w:pPr>
                            <w:r w:rsidRPr="009830A1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>( A limited number of scholarships and/or financial aid may be available)</w:t>
                            </w:r>
                            <w:r w:rsidRPr="00C4670A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29F03D2" w14:textId="4526B4BA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Tuition </w:t>
                            </w:r>
                            <w:r w:rsidR="006A1CF7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2025-26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: $3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00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.00 per month, September through May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, 8:00-12:00</w:t>
                            </w:r>
                          </w:p>
                          <w:p w14:paraId="49625160" w14:textId="57D57DA2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BD8B1A8" w14:textId="77777777" w:rsidR="004A2681" w:rsidRPr="00D4406B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05C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8.8pt;width:421.2pt;height:10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" fillcolor="#ffe599">
                <v:textbox>
                  <w:txbxContent>
                    <w:p w14:paraId="55A1A2C2" w14:textId="77777777" w:rsidR="004A2681" w:rsidRPr="00D4406B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Chattahoochee Early Learning Academy</w:t>
                      </w:r>
                      <w:r w:rsidRPr="009830A1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, Inc.</w:t>
                      </w:r>
                      <w:r w:rsidRPr="00D4406B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 xml:space="preserve">  </w:t>
                      </w:r>
                      <w:r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(CELA)</w:t>
                      </w:r>
                    </w:p>
                    <w:p w14:paraId="34EDCB90" w14:textId="77777777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Financial Aid – Scholarship Application </w:t>
                      </w:r>
                    </w:p>
                    <w:p w14:paraId="21A71A0C" w14:textId="77777777" w:rsidR="004A2681" w:rsidRPr="00C4670A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</w:pPr>
                      <w:r w:rsidRPr="009830A1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>( A limited number of scholarships and/or financial aid may be available)</w:t>
                      </w:r>
                      <w:r w:rsidRPr="00C4670A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29F03D2" w14:textId="4526B4BA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Tuition </w:t>
                      </w:r>
                      <w:r w:rsidR="006A1CF7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2025-26</w:t>
                      </w: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: $3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00</w:t>
                      </w: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.00 per month, September through May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, 8:00-12:00</w:t>
                      </w:r>
                    </w:p>
                    <w:p w14:paraId="49625160" w14:textId="57D57DA2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</w:p>
                    <w:p w14:paraId="5BD8B1A8" w14:textId="77777777" w:rsidR="004A2681" w:rsidRPr="00D4406B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02A22">
        <w:rPr>
          <w:rFonts w:ascii="Gabriola" w:hAnsi="Gabriola"/>
          <w:sz w:val="32"/>
          <w:szCs w:val="32"/>
          <w:highlight w:val="yellow"/>
        </w:rPr>
        <w:t>Please complete to help us determine eligibility.</w:t>
      </w:r>
    </w:p>
    <w:p w14:paraId="4BDB579F" w14:textId="76E43BC4" w:rsidR="004A2681" w:rsidRDefault="004A2681" w:rsidP="00ED3B7D">
      <w:pPr>
        <w:spacing w:after="0" w:line="240" w:lineRule="auto"/>
        <w:rPr>
          <w:rFonts w:ascii="Gabriola" w:hAnsi="Gabriola"/>
          <w:sz w:val="28"/>
          <w:szCs w:val="32"/>
        </w:rPr>
      </w:pPr>
      <w:r w:rsidRPr="000774BE">
        <w:rPr>
          <w:rFonts w:ascii="Gabriola" w:hAnsi="Gabriol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BA661" wp14:editId="1CA9E793">
                <wp:simplePos x="0" y="0"/>
                <wp:positionH relativeFrom="column">
                  <wp:posOffset>4606925</wp:posOffset>
                </wp:positionH>
                <wp:positionV relativeFrom="paragraph">
                  <wp:posOffset>169545</wp:posOffset>
                </wp:positionV>
                <wp:extent cx="1728470" cy="1205230"/>
                <wp:effectExtent l="13970" t="13970" r="1016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20523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EC0F8" w14:textId="77777777" w:rsidR="004A2681" w:rsidRDefault="004A2681" w:rsidP="004A2681">
                            <w:pPr>
                              <w:jc w:val="center"/>
                            </w:pPr>
                            <w:r>
                              <w:t>Please include with application</w:t>
                            </w:r>
                          </w:p>
                          <w:p w14:paraId="396DB9AB" w14:textId="66E9FAE7" w:rsidR="004A2681" w:rsidRDefault="006A1CF7" w:rsidP="004A2681">
                            <w:r>
                              <w:t>___ 2024</w:t>
                            </w:r>
                            <w:r w:rsidR="004A2681">
                              <w:t xml:space="preserve"> Income tax form</w:t>
                            </w:r>
                          </w:p>
                          <w:p w14:paraId="4178AB37" w14:textId="77777777" w:rsidR="004A2681" w:rsidRDefault="004A2681" w:rsidP="004A2681">
                            <w:r>
                              <w:t>___ 3 recent pay stubs to   verify my/our income</w:t>
                            </w:r>
                          </w:p>
                          <w:p w14:paraId="4D4D2B81" w14:textId="77777777" w:rsidR="004A2681" w:rsidRDefault="004A2681" w:rsidP="004A26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BA661" id="Text Box 1" o:spid="_x0000_s1029" type="#_x0000_t202" style="position:absolute;margin-left:362.75pt;margin-top:13.35pt;width:136.1pt;height:9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" fillcolor="#ffe599">
                <v:textbox>
                  <w:txbxContent>
                    <w:p w14:paraId="43EEC0F8" w14:textId="77777777" w:rsidR="004A2681" w:rsidRDefault="004A2681" w:rsidP="004A2681">
                      <w:pPr>
                        <w:jc w:val="center"/>
                      </w:pPr>
                      <w:r>
                        <w:t>Please include with application</w:t>
                      </w:r>
                    </w:p>
                    <w:p w14:paraId="396DB9AB" w14:textId="66E9FAE7" w:rsidR="004A2681" w:rsidRDefault="006A1CF7" w:rsidP="004A2681">
                      <w:r>
                        <w:t>___ 2024</w:t>
                      </w:r>
                      <w:bookmarkStart w:id="1" w:name="_GoBack"/>
                      <w:bookmarkEnd w:id="1"/>
                      <w:r w:rsidR="004A2681">
                        <w:t xml:space="preserve"> Income tax form</w:t>
                      </w:r>
                    </w:p>
                    <w:p w14:paraId="4178AB37" w14:textId="77777777" w:rsidR="004A2681" w:rsidRDefault="004A2681" w:rsidP="004A2681">
                      <w:r>
                        <w:t>___ 3 recent pay stubs to   verify my/our income</w:t>
                      </w:r>
                    </w:p>
                    <w:p w14:paraId="4D4D2B81" w14:textId="77777777" w:rsidR="004A2681" w:rsidRDefault="004A2681" w:rsidP="004A2681"/>
                  </w:txbxContent>
                </v:textbox>
              </v:shape>
            </w:pict>
          </mc:Fallback>
        </mc:AlternateContent>
      </w:r>
      <w:r w:rsidRPr="000774BE">
        <w:rPr>
          <w:rFonts w:ascii="Gabriola" w:hAnsi="Gabriola"/>
          <w:sz w:val="28"/>
          <w:szCs w:val="32"/>
        </w:rPr>
        <w:t xml:space="preserve">_________      I am interested in applying for </w:t>
      </w:r>
      <w:r w:rsidRPr="009830A1">
        <w:rPr>
          <w:rFonts w:ascii="Gabriola" w:hAnsi="Gabriola"/>
          <w:sz w:val="28"/>
          <w:szCs w:val="32"/>
        </w:rPr>
        <w:t>financial assistance or</w:t>
      </w:r>
      <w:r w:rsidRPr="000774BE">
        <w:rPr>
          <w:rFonts w:ascii="Gabriola" w:hAnsi="Gabriola"/>
          <w:sz w:val="28"/>
          <w:szCs w:val="32"/>
        </w:rPr>
        <w:t xml:space="preserve"> a scholarship</w:t>
      </w:r>
      <w:r w:rsidR="003B481F">
        <w:rPr>
          <w:rFonts w:ascii="Gabriola" w:hAnsi="Gabriola"/>
          <w:sz w:val="28"/>
          <w:szCs w:val="32"/>
        </w:rPr>
        <w:t>.</w:t>
      </w:r>
    </w:p>
    <w:p w14:paraId="2CD5B8FA" w14:textId="168CCC4F" w:rsidR="003B481F" w:rsidRPr="000774BE" w:rsidRDefault="003B481F" w:rsidP="00ED3B7D">
      <w:pPr>
        <w:spacing w:after="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>(Note: Scholarships are only available for the 5-day/week program.)</w:t>
      </w:r>
    </w:p>
    <w:p w14:paraId="38BD4468" w14:textId="386B9134" w:rsidR="004A2681" w:rsidRDefault="004A2681" w:rsidP="00ED3B7D">
      <w:pPr>
        <w:spacing w:after="120" w:line="240" w:lineRule="auto"/>
        <w:rPr>
          <w:rFonts w:ascii="Gabriola" w:hAnsi="Gabriola"/>
          <w:sz w:val="24"/>
          <w:szCs w:val="32"/>
        </w:rPr>
      </w:pPr>
      <w:r w:rsidRPr="00E51937">
        <w:rPr>
          <w:rFonts w:ascii="Gabriola" w:hAnsi="Gabriola"/>
          <w:sz w:val="28"/>
          <w:szCs w:val="28"/>
        </w:rPr>
        <w:t>How much tuition can you afford to pay each month?</w:t>
      </w:r>
      <w:r>
        <w:rPr>
          <w:rFonts w:ascii="Gabriola" w:hAnsi="Gabriola"/>
          <w:sz w:val="28"/>
          <w:szCs w:val="28"/>
        </w:rPr>
        <w:t xml:space="preserve">  </w:t>
      </w:r>
      <w:r>
        <w:rPr>
          <w:rFonts w:ascii="Gabriola" w:hAnsi="Gabriola"/>
          <w:sz w:val="32"/>
          <w:szCs w:val="32"/>
        </w:rPr>
        <w:t xml:space="preserve"> $ __________________</w:t>
      </w:r>
      <w:r>
        <w:rPr>
          <w:rFonts w:ascii="Gabriola" w:hAnsi="Gabriola"/>
          <w:sz w:val="24"/>
          <w:szCs w:val="32"/>
        </w:rPr>
        <w:tab/>
      </w:r>
    </w:p>
    <w:p w14:paraId="4FF614DC" w14:textId="73316952" w:rsidR="004A2681" w:rsidRDefault="004A2681" w:rsidP="00ED3B7D">
      <w:pPr>
        <w:spacing w:after="100" w:afterAutospacing="1" w:line="240" w:lineRule="auto"/>
        <w:rPr>
          <w:rFonts w:ascii="Gabriola" w:hAnsi="Gabriola"/>
          <w:sz w:val="28"/>
          <w:szCs w:val="32"/>
        </w:rPr>
      </w:pPr>
      <w:r w:rsidRPr="00707C1A">
        <w:rPr>
          <w:rFonts w:ascii="Gabriola" w:hAnsi="Gabriola"/>
          <w:sz w:val="28"/>
          <w:szCs w:val="32"/>
        </w:rPr>
        <w:t>Child’s Name:  _____________________________________________________________   Date of Birth: _____________________________________</w:t>
      </w:r>
    </w:p>
    <w:p w14:paraId="2E8B15EA" w14:textId="5320C2B9" w:rsidR="004A2681" w:rsidRDefault="004A2681" w:rsidP="00ED3B7D">
      <w:pPr>
        <w:spacing w:after="100" w:afterAutospacing="1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>Person completing this application:  _________________________________________________________________________________________</w:t>
      </w:r>
    </w:p>
    <w:p w14:paraId="28D46B41" w14:textId="3C123BAA" w:rsidR="004A2681" w:rsidRDefault="004A2681" w:rsidP="00ED3B7D">
      <w:pPr>
        <w:spacing w:after="100" w:afterAutospacing="1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>Address: __________________________________________________________ Contact Number: _______________________________________________</w:t>
      </w:r>
    </w:p>
    <w:p w14:paraId="78236DC2" w14:textId="363A5E9F" w:rsidR="004A2681" w:rsidRPr="009830A1" w:rsidRDefault="004A2681" w:rsidP="00ED3B7D">
      <w:pPr>
        <w:spacing w:after="100" w:afterAutospacing="1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 xml:space="preserve">Email: _____________________________________________________________________________________   </w:t>
      </w:r>
      <w:r w:rsidRPr="009830A1">
        <w:rPr>
          <w:rFonts w:ascii="Gabriola" w:hAnsi="Gabriola"/>
          <w:sz w:val="28"/>
          <w:szCs w:val="32"/>
        </w:rPr>
        <w:t>Employment Status: ____________________________________________________________________________</w:t>
      </w:r>
    </w:p>
    <w:p w14:paraId="0236A0D2" w14:textId="4D767A07" w:rsidR="004A2681" w:rsidRDefault="004A2681" w:rsidP="00ED3B7D">
      <w:pPr>
        <w:spacing w:after="100" w:afterAutospacing="1" w:line="240" w:lineRule="auto"/>
        <w:rPr>
          <w:rFonts w:ascii="Gabriola" w:hAnsi="Gabriola"/>
          <w:sz w:val="28"/>
          <w:szCs w:val="32"/>
        </w:rPr>
      </w:pPr>
      <w:r w:rsidRPr="009830A1">
        <w:rPr>
          <w:rFonts w:ascii="Gabriola" w:hAnsi="Gabriola"/>
          <w:sz w:val="28"/>
          <w:szCs w:val="32"/>
        </w:rPr>
        <w:t>Gross monthly Income (all sources):  $ _____________________________________</w:t>
      </w:r>
      <w:r>
        <w:rPr>
          <w:rFonts w:ascii="Gabriola" w:hAnsi="Gabriola"/>
          <w:sz w:val="28"/>
          <w:szCs w:val="32"/>
        </w:rPr>
        <w:t xml:space="preserve"> </w:t>
      </w:r>
    </w:p>
    <w:p w14:paraId="04C436CA" w14:textId="6E5EDE81" w:rsidR="004A2681" w:rsidRPr="004F5CC2" w:rsidRDefault="004A2681" w:rsidP="00ED3B7D">
      <w:pPr>
        <w:spacing w:after="100" w:afterAutospacing="1" w:line="240" w:lineRule="auto"/>
        <w:rPr>
          <w:rFonts w:ascii="Gabriola" w:hAnsi="Gabriola"/>
          <w:sz w:val="2"/>
          <w:szCs w:val="32"/>
        </w:rPr>
      </w:pPr>
      <w:r>
        <w:rPr>
          <w:rFonts w:ascii="Gabriola" w:hAnsi="Gabriola"/>
          <w:sz w:val="28"/>
          <w:szCs w:val="32"/>
        </w:rPr>
        <w:t xml:space="preserve">Total </w:t>
      </w:r>
      <w:r w:rsidRPr="00592688">
        <w:rPr>
          <w:rFonts w:ascii="Gabriola" w:hAnsi="Gabriola"/>
          <w:sz w:val="32"/>
          <w:szCs w:val="32"/>
        </w:rPr>
        <w:t>number of dependents claimed on your income tax: _______</w:t>
      </w:r>
      <w:r>
        <w:rPr>
          <w:rFonts w:ascii="Gabriola" w:hAnsi="Gabriola"/>
          <w:sz w:val="32"/>
          <w:szCs w:val="32"/>
        </w:rPr>
        <w:t xml:space="preserve"> C</w:t>
      </w:r>
      <w:r w:rsidRPr="00592688">
        <w:rPr>
          <w:rFonts w:ascii="Gabriola" w:hAnsi="Gabriola"/>
          <w:sz w:val="32"/>
          <w:szCs w:val="32"/>
        </w:rPr>
        <w:t xml:space="preserve">hildren </w:t>
      </w:r>
      <w:r w:rsidRPr="009830A1">
        <w:rPr>
          <w:rFonts w:ascii="Gabriola" w:hAnsi="Gabriola"/>
          <w:sz w:val="32"/>
          <w:szCs w:val="32"/>
        </w:rPr>
        <w:t>(under the age of 18)</w:t>
      </w:r>
      <w:r w:rsidR="009641DC">
        <w:rPr>
          <w:rFonts w:ascii="Gabriola" w:hAnsi="Gabriola"/>
          <w:sz w:val="32"/>
          <w:szCs w:val="32"/>
        </w:rPr>
        <w:t xml:space="preserve"> </w:t>
      </w:r>
      <w:r w:rsidRPr="00592688">
        <w:rPr>
          <w:rFonts w:ascii="Gabriola" w:hAnsi="Gabriola"/>
          <w:sz w:val="32"/>
          <w:szCs w:val="32"/>
        </w:rPr>
        <w:t>________________</w:t>
      </w:r>
    </w:p>
    <w:p w14:paraId="76769416" w14:textId="1403BC63" w:rsidR="004A2681" w:rsidRPr="009830A1" w:rsidRDefault="00C1103B" w:rsidP="00ED3B7D">
      <w:pPr>
        <w:spacing w:line="240" w:lineRule="auto"/>
      </w:pPr>
      <w:r>
        <w:t>In 2023</w:t>
      </w:r>
      <w:r w:rsidR="004A2681" w:rsidRPr="009830A1">
        <w:t xml:space="preserve">, did anyone in your household </w:t>
      </w:r>
      <w:r w:rsidR="009641DC">
        <w:t>receive: (Check all that apply).</w:t>
      </w:r>
    </w:p>
    <w:p w14:paraId="3E1C035F" w14:textId="61861A56" w:rsidR="004A2681" w:rsidRDefault="004A2681" w:rsidP="00ED3B7D">
      <w:pPr>
        <w:spacing w:line="240" w:lineRule="auto"/>
        <w:rPr>
          <w:rFonts w:ascii="Gabriola" w:hAnsi="Gabriola"/>
          <w:sz w:val="32"/>
          <w:szCs w:val="32"/>
        </w:rPr>
      </w:pP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Medicaid </w:t>
      </w: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Free or Reduced Price School Lunch </w:t>
      </w: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Supplemental Security Income (SSI) </w:t>
      </w: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Temporary Assistance for Needy Families (TANF) </w:t>
      </w: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Supplemental Nutrition Assistance Program (SNAP) </w:t>
      </w:r>
      <w:r w:rsidRPr="009830A1">
        <w:rPr>
          <w:rFonts w:ascii="MS Gothic" w:eastAsia="MS Gothic" w:hAnsi="MS Gothic" w:cs="MS Gothic" w:hint="eastAsia"/>
        </w:rPr>
        <w:t>❑</w:t>
      </w:r>
      <w:r w:rsidRPr="009830A1">
        <w:t xml:space="preserve"> Special Supplemental Nutrition Program for Women, Infants, and Children (WIC)</w:t>
      </w:r>
      <w:r>
        <w:rPr>
          <w:rFonts w:ascii="Gabriola" w:hAnsi="Gabriola"/>
          <w:sz w:val="32"/>
          <w:szCs w:val="32"/>
        </w:rPr>
        <w:t xml:space="preserve"> </w:t>
      </w:r>
    </w:p>
    <w:p w14:paraId="2EBD54CD" w14:textId="77777777" w:rsidR="009641DC" w:rsidRDefault="004A2681" w:rsidP="00ED3B7D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PLEASE RETURN YOUR COMPLETED APPLICATION TO:</w:t>
      </w:r>
    </w:p>
    <w:p w14:paraId="7EEB4A8C" w14:textId="348A0A63" w:rsidR="009641DC" w:rsidRPr="00E464D8" w:rsidRDefault="009641DC" w:rsidP="00ED3B7D">
      <w:pPr>
        <w:spacing w:after="0" w:line="240" w:lineRule="auto"/>
        <w:jc w:val="center"/>
        <w:rPr>
          <w:rFonts w:ascii="Gabriola" w:hAnsi="Gabriola"/>
          <w:sz w:val="24"/>
          <w:szCs w:val="24"/>
        </w:rPr>
      </w:pPr>
      <w:r w:rsidRPr="00E464D8">
        <w:rPr>
          <w:rFonts w:ascii="Gabriola" w:hAnsi="Gabriola"/>
          <w:sz w:val="24"/>
          <w:szCs w:val="24"/>
        </w:rPr>
        <w:t xml:space="preserve">1122 OG Skinner Drive West Point GA </w:t>
      </w:r>
    </w:p>
    <w:p w14:paraId="3619B0D4" w14:textId="1F92D679" w:rsidR="004A2681" w:rsidRPr="009641DC" w:rsidRDefault="009E1F76" w:rsidP="00ED3B7D">
      <w:pPr>
        <w:spacing w:after="0" w:line="240" w:lineRule="auto"/>
        <w:jc w:val="center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 </w:t>
      </w:r>
      <w:r w:rsidR="004A2681" w:rsidRPr="009641DC">
        <w:rPr>
          <w:rFonts w:ascii="Gabriola" w:hAnsi="Gabriola"/>
          <w:sz w:val="24"/>
          <w:szCs w:val="24"/>
        </w:rPr>
        <w:t>Chattahoochee Early Learning Academy</w:t>
      </w:r>
      <w:r w:rsidR="003B481F" w:rsidRPr="009641DC">
        <w:rPr>
          <w:rFonts w:ascii="Gabriola" w:hAnsi="Gabriola"/>
          <w:sz w:val="24"/>
          <w:szCs w:val="24"/>
        </w:rPr>
        <w:t xml:space="preserve">, Inc. - </w:t>
      </w:r>
      <w:r w:rsidR="004A2681" w:rsidRPr="009641DC">
        <w:rPr>
          <w:rFonts w:ascii="Gabriola" w:hAnsi="Gabriola"/>
          <w:sz w:val="24"/>
          <w:szCs w:val="24"/>
        </w:rPr>
        <w:t>P.O. Box 725</w:t>
      </w:r>
      <w:r w:rsidR="003B481F" w:rsidRPr="009641DC">
        <w:rPr>
          <w:rFonts w:ascii="Gabriola" w:hAnsi="Gabriola"/>
          <w:sz w:val="24"/>
          <w:szCs w:val="24"/>
        </w:rPr>
        <w:t xml:space="preserve"> - </w:t>
      </w:r>
      <w:r w:rsidR="004A2681" w:rsidRPr="009641DC">
        <w:rPr>
          <w:rFonts w:ascii="Gabriola" w:hAnsi="Gabriola"/>
          <w:sz w:val="24"/>
          <w:szCs w:val="24"/>
        </w:rPr>
        <w:t>West Point, GA 31833</w:t>
      </w:r>
    </w:p>
    <w:p w14:paraId="12A18FE8" w14:textId="77777777" w:rsidR="004A2681" w:rsidRPr="009641DC" w:rsidRDefault="004A2681" w:rsidP="00ED3B7D">
      <w:pPr>
        <w:spacing w:after="0" w:line="240" w:lineRule="auto"/>
        <w:jc w:val="center"/>
        <w:rPr>
          <w:rFonts w:ascii="Gabriola" w:hAnsi="Gabriola"/>
          <w:sz w:val="24"/>
          <w:szCs w:val="24"/>
        </w:rPr>
      </w:pPr>
      <w:r w:rsidRPr="009641DC">
        <w:rPr>
          <w:rFonts w:ascii="Gabriola" w:hAnsi="Gabriola"/>
          <w:sz w:val="24"/>
          <w:szCs w:val="24"/>
        </w:rPr>
        <w:t xml:space="preserve">OR email your application to </w:t>
      </w:r>
      <w:hyperlink r:id="rId10" w:history="1">
        <w:r w:rsidRPr="009641DC">
          <w:rPr>
            <w:rStyle w:val="Hyperlink"/>
            <w:rFonts w:ascii="Gabriola" w:hAnsi="Gabriola"/>
            <w:sz w:val="24"/>
            <w:szCs w:val="24"/>
          </w:rPr>
          <w:t>ChattChild@gmail.com</w:t>
        </w:r>
      </w:hyperlink>
    </w:p>
    <w:p w14:paraId="5B1A776B" w14:textId="6D4609CB" w:rsidR="004A2681" w:rsidRPr="009641DC" w:rsidRDefault="004A2681" w:rsidP="00ED3B7D">
      <w:pPr>
        <w:spacing w:after="0" w:line="240" w:lineRule="auto"/>
        <w:jc w:val="center"/>
        <w:rPr>
          <w:rFonts w:ascii="Gabriola" w:hAnsi="Gabriola"/>
          <w:sz w:val="24"/>
          <w:szCs w:val="24"/>
        </w:rPr>
      </w:pPr>
      <w:r w:rsidRPr="009641DC">
        <w:rPr>
          <w:rFonts w:ascii="Gabriola" w:hAnsi="Gabriola"/>
          <w:sz w:val="24"/>
          <w:szCs w:val="24"/>
        </w:rPr>
        <w:t xml:space="preserve">Questions? Call Ms. </w:t>
      </w:r>
      <w:r w:rsidR="00F8101E" w:rsidRPr="009641DC">
        <w:rPr>
          <w:rFonts w:ascii="Gabriola" w:hAnsi="Gabriola"/>
          <w:sz w:val="24"/>
          <w:szCs w:val="24"/>
        </w:rPr>
        <w:t xml:space="preserve"> Rebecca Pankey    706-302-2962</w:t>
      </w:r>
    </w:p>
    <w:p w14:paraId="2164304B" w14:textId="6EF75D2D" w:rsidR="004A2681" w:rsidRPr="009641DC" w:rsidRDefault="004A2681" w:rsidP="00ED3B7D">
      <w:pPr>
        <w:spacing w:after="0" w:line="240" w:lineRule="auto"/>
        <w:rPr>
          <w:rFonts w:ascii="Gabriola" w:hAnsi="Gabriola"/>
          <w:sz w:val="24"/>
          <w:szCs w:val="24"/>
        </w:rPr>
      </w:pPr>
      <w:r w:rsidRPr="009641DC">
        <w:rPr>
          <w:rFonts w:ascii="Gabriola" w:hAnsi="Gabriol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9D80B8" w14:textId="77777777" w:rsidR="004A2681" w:rsidRPr="009830A1" w:rsidRDefault="004A2681" w:rsidP="00ED3B7D">
      <w:pPr>
        <w:spacing w:after="0" w:line="240" w:lineRule="auto"/>
        <w:rPr>
          <w:rFonts w:ascii="Gabriola" w:hAnsi="Gabriola"/>
          <w:b/>
          <w:sz w:val="28"/>
          <w:szCs w:val="32"/>
        </w:rPr>
      </w:pPr>
      <w:r w:rsidRPr="009830A1">
        <w:rPr>
          <w:rFonts w:ascii="Gabriola" w:hAnsi="Gabriola"/>
          <w:b/>
          <w:sz w:val="28"/>
          <w:szCs w:val="32"/>
        </w:rPr>
        <w:t>CELA Action:</w:t>
      </w:r>
    </w:p>
    <w:p w14:paraId="38956DCC" w14:textId="196B56F0" w:rsidR="004A2681" w:rsidRPr="00ED3B7D" w:rsidRDefault="004A2681" w:rsidP="00ED3B7D">
      <w:pPr>
        <w:spacing w:after="0" w:line="240" w:lineRule="auto"/>
        <w:rPr>
          <w:rFonts w:ascii="Gabriola" w:hAnsi="Gabriola"/>
          <w:b/>
          <w:sz w:val="28"/>
          <w:szCs w:val="32"/>
        </w:rPr>
      </w:pPr>
      <w:r w:rsidRPr="009830A1">
        <w:rPr>
          <w:rFonts w:ascii="Gabriola" w:hAnsi="Gabriola"/>
          <w:b/>
          <w:sz w:val="28"/>
          <w:szCs w:val="32"/>
        </w:rPr>
        <w:t xml:space="preserve">  Amount awarded:  ____________________________   Date: _________________________________</w:t>
      </w:r>
      <w:r w:rsidR="00ED3B7D">
        <w:rPr>
          <w:rFonts w:ascii="Gabriola" w:hAnsi="Gabriola"/>
          <w:b/>
          <w:sz w:val="28"/>
          <w:szCs w:val="32"/>
        </w:rPr>
        <w:t xml:space="preserve">  </w:t>
      </w:r>
      <w:r w:rsidRPr="009830A1">
        <w:rPr>
          <w:rFonts w:ascii="Gabriola" w:hAnsi="Gabriola"/>
          <w:b/>
          <w:sz w:val="28"/>
          <w:szCs w:val="32"/>
        </w:rPr>
        <w:t xml:space="preserve"> Previous awards:   ____________________________   Date: _________________________</w:t>
      </w:r>
    </w:p>
    <w:sectPr w:rsidR="004A2681" w:rsidRPr="00ED3B7D" w:rsidSect="00E77D82">
      <w:pgSz w:w="12240" w:h="15840"/>
      <w:pgMar w:top="720" w:right="720" w:bottom="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0B639" w14:textId="77777777" w:rsidR="00D44139" w:rsidRDefault="00D44139" w:rsidP="004A2681">
      <w:pPr>
        <w:spacing w:after="0" w:line="240" w:lineRule="auto"/>
      </w:pPr>
      <w:r>
        <w:separator/>
      </w:r>
    </w:p>
  </w:endnote>
  <w:endnote w:type="continuationSeparator" w:id="0">
    <w:p w14:paraId="7F646A13" w14:textId="77777777" w:rsidR="00D44139" w:rsidRDefault="00D44139" w:rsidP="004A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565F" w14:textId="77777777" w:rsidR="00D44139" w:rsidRDefault="00D44139" w:rsidP="004A2681">
      <w:pPr>
        <w:spacing w:after="0" w:line="240" w:lineRule="auto"/>
      </w:pPr>
      <w:r>
        <w:separator/>
      </w:r>
    </w:p>
  </w:footnote>
  <w:footnote w:type="continuationSeparator" w:id="0">
    <w:p w14:paraId="0A1BCF44" w14:textId="77777777" w:rsidR="00D44139" w:rsidRDefault="00D44139" w:rsidP="004A2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81"/>
    <w:rsid w:val="00006B6D"/>
    <w:rsid w:val="000C1FD4"/>
    <w:rsid w:val="00152D88"/>
    <w:rsid w:val="001D511B"/>
    <w:rsid w:val="00217A17"/>
    <w:rsid w:val="00285952"/>
    <w:rsid w:val="002D5769"/>
    <w:rsid w:val="00336753"/>
    <w:rsid w:val="003947AD"/>
    <w:rsid w:val="003B481F"/>
    <w:rsid w:val="00427C42"/>
    <w:rsid w:val="004A2681"/>
    <w:rsid w:val="004B7856"/>
    <w:rsid w:val="004C6C86"/>
    <w:rsid w:val="004D4140"/>
    <w:rsid w:val="00512295"/>
    <w:rsid w:val="00570449"/>
    <w:rsid w:val="005C2281"/>
    <w:rsid w:val="005C6099"/>
    <w:rsid w:val="00615AD1"/>
    <w:rsid w:val="006A1CF7"/>
    <w:rsid w:val="007D2277"/>
    <w:rsid w:val="007E5B90"/>
    <w:rsid w:val="008E2554"/>
    <w:rsid w:val="00934102"/>
    <w:rsid w:val="00941D68"/>
    <w:rsid w:val="009641DC"/>
    <w:rsid w:val="0097368F"/>
    <w:rsid w:val="0098276E"/>
    <w:rsid w:val="009914C1"/>
    <w:rsid w:val="009E1F76"/>
    <w:rsid w:val="00A724D0"/>
    <w:rsid w:val="00AB4AA7"/>
    <w:rsid w:val="00AC124B"/>
    <w:rsid w:val="00AE324D"/>
    <w:rsid w:val="00B149FA"/>
    <w:rsid w:val="00C1103B"/>
    <w:rsid w:val="00C3740C"/>
    <w:rsid w:val="00C52789"/>
    <w:rsid w:val="00C77025"/>
    <w:rsid w:val="00C97D44"/>
    <w:rsid w:val="00D44139"/>
    <w:rsid w:val="00DE2A25"/>
    <w:rsid w:val="00DE785A"/>
    <w:rsid w:val="00E36AD0"/>
    <w:rsid w:val="00E464D8"/>
    <w:rsid w:val="00E7248A"/>
    <w:rsid w:val="00E77D82"/>
    <w:rsid w:val="00E9161A"/>
    <w:rsid w:val="00EA37F2"/>
    <w:rsid w:val="00EA75EA"/>
    <w:rsid w:val="00ED3B7D"/>
    <w:rsid w:val="00EF149F"/>
    <w:rsid w:val="00F701C3"/>
    <w:rsid w:val="00F8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A71D"/>
  <w15:chartTrackingRefBased/>
  <w15:docId w15:val="{E27A0D37-DFC1-4559-8500-02E30866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268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hattChild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6DBD8B4DA8B4FA4FDF1C1EA4806C1" ma:contentTypeVersion="13" ma:contentTypeDescription="Create a new document." ma:contentTypeScope="" ma:versionID="3f8276520591454455f9a78ae0889fe1">
  <xsd:schema xmlns:xsd="http://www.w3.org/2001/XMLSchema" xmlns:xs="http://www.w3.org/2001/XMLSchema" xmlns:p="http://schemas.microsoft.com/office/2006/metadata/properties" xmlns:ns3="c64796aa-f308-4042-947e-0e468e0d06c6" xmlns:ns4="7b353515-0bfc-4f17-9920-84f43dd7c106" targetNamespace="http://schemas.microsoft.com/office/2006/metadata/properties" ma:root="true" ma:fieldsID="5597aadae4ba145e5c38d0e9b452ac62" ns3:_="" ns4:_="">
    <xsd:import namespace="c64796aa-f308-4042-947e-0e468e0d06c6"/>
    <xsd:import namespace="7b353515-0bfc-4f17-9920-84f43dd7c1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96aa-f308-4042-947e-0e468e0d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3515-0bfc-4f17-9920-84f43dd7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62C04-94BD-404E-A9CB-B6A35FF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796aa-f308-4042-947e-0e468e0d06c6"/>
    <ds:schemaRef ds:uri="7b353515-0bfc-4f17-9920-84f43dd7c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39E47-AE4E-40FA-A32B-48F8AE17F434}">
  <ds:schemaRefs>
    <ds:schemaRef ds:uri="http://schemas.openxmlformats.org/package/2006/metadata/core-properties"/>
    <ds:schemaRef ds:uri="c64796aa-f308-4042-947e-0e468e0d06c6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b353515-0bfc-4f17-9920-84f43dd7c10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510DA8-F64E-4B6D-9829-39C08D3BC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A. Southerland, Ph.D.</dc:creator>
  <cp:keywords/>
  <dc:description/>
  <cp:lastModifiedBy>Anne O'Brien</cp:lastModifiedBy>
  <cp:revision>2</cp:revision>
  <cp:lastPrinted>2024-01-23T16:58:00Z</cp:lastPrinted>
  <dcterms:created xsi:type="dcterms:W3CDTF">2025-08-07T14:21:00Z</dcterms:created>
  <dcterms:modified xsi:type="dcterms:W3CDTF">2025-08-07T14:21:00Z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0x0101000D56DBD8B4DA8B4FA4FDF1C1EA4806C1</vt:lpwstr>
  </property>
</Properties>
</file>